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49" w:rsidRDefault="00A61E49" w:rsidP="00A61E49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A61E49" w:rsidRDefault="00A61E49" w:rsidP="00A61E49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A61E49" w:rsidRDefault="00A61E49" w:rsidP="00A61E49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A61E49" w:rsidRDefault="00A61E49" w:rsidP="00A61E49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A61E49" w:rsidRDefault="00A61E49" w:rsidP="00A61E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A61E49" w:rsidTr="00A61E49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A61E49" w:rsidRDefault="00A61E49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A61E49" w:rsidTr="00A61E49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A61E49" w:rsidRDefault="00A61E49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ΠΡΟΜΗΘΕΙΑ ΑΝΑΛΩΣΙΜΩΝ ΕΙΔΩΝ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38000000-5, </w:t>
            </w:r>
            <w:r>
              <w:rPr>
                <w:rFonts w:ascii="Times New Roman" w:hAnsi="Times New Roman" w:cs="Times New Roman"/>
                <w:bCs/>
                <w:color w:val="000000"/>
                <w:lang w:val="el-GR" w:eastAsia="zh-CN"/>
              </w:rPr>
              <w:t>19520000-7</w:t>
            </w:r>
            <w:r>
              <w:rPr>
                <w:rFonts w:ascii="Times New Roman" w:eastAsia="Calibri" w:hAnsi="Times New Roman" w:cs="Times New Roman"/>
                <w:bCs/>
                <w:lang w:val="el-GR" w:eastAsia="zh-CN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lang w:val="el-GR" w:eastAsia="zh-CN"/>
              </w:rPr>
              <w:t>33790000-4, 39830000-9, 44423000-1</w:t>
            </w:r>
            <w:r>
              <w:rPr>
                <w:rFonts w:ascii="Times New Roman" w:hAnsi="Times New Roman" w:cs="Times New Roman"/>
                <w:bCs/>
                <w:lang w:val="el-GR" w:eastAsia="zh-CN"/>
              </w:rPr>
              <w:t>.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αναλωσίμων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6197)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A61E49" w:rsidRDefault="00A61E49" w:rsidP="00A61E49">
      <w:pPr>
        <w:rPr>
          <w:rFonts w:ascii="Times New Roman" w:hAnsi="Times New Roman" w:cs="Times New Roman"/>
          <w:lang w:val="el-GR"/>
        </w:rPr>
      </w:pPr>
    </w:p>
    <w:p w:rsidR="00A61E49" w:rsidRDefault="00A61E49" w:rsidP="00A61E49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A61E49" w:rsidRDefault="00A61E49" w:rsidP="00A61E49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A61E49" w:rsidRDefault="00A61E49" w:rsidP="00A61E49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61E49" w:rsidTr="00A61E49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A61E49" w:rsidTr="00A61E49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A61E49" w:rsidTr="00A61E49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A61E49" w:rsidTr="00A61E49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A61E49" w:rsidRDefault="00A61E49" w:rsidP="00A61E49">
      <w:pPr>
        <w:rPr>
          <w:rFonts w:ascii="Times New Roman" w:hAnsi="Times New Roman" w:cs="Times New Roman"/>
        </w:rPr>
      </w:pPr>
    </w:p>
    <w:p w:rsidR="00A61E49" w:rsidRDefault="00A61E49" w:rsidP="00A61E49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A61E49" w:rsidRDefault="00A61E49" w:rsidP="00A61E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A61E49" w:rsidRDefault="00A61E49" w:rsidP="00A61E49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A61E49" w:rsidRDefault="00A61E49" w:rsidP="00A61E49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61E49" w:rsidTr="00A61E49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A61E49" w:rsidRDefault="00A61E49" w:rsidP="00A61E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A61E49" w:rsidRDefault="00A61E49" w:rsidP="00A61E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A61E49" w:rsidRDefault="00A61E49" w:rsidP="00A61E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A61E49" w:rsidRDefault="00A61E49" w:rsidP="00A61E49">
      <w:pPr>
        <w:jc w:val="center"/>
        <w:rPr>
          <w:rFonts w:ascii="Times New Roman" w:hAnsi="Times New Roman" w:cs="Times New Roman"/>
          <w:lang w:val="el-GR"/>
        </w:rPr>
      </w:pPr>
    </w:p>
    <w:p w:rsidR="00A61E49" w:rsidRDefault="00A61E49" w:rsidP="00A61E49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A61E49" w:rsidRDefault="00A61E49" w:rsidP="00A61E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A61E49" w:rsidRDefault="00A61E49" w:rsidP="00A61E4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A61E49" w:rsidRDefault="00A61E49" w:rsidP="00A61E49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A61E49" w:rsidRDefault="00A61E49" w:rsidP="00A61E49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A61E49" w:rsidRDefault="00A61E49" w:rsidP="00A61E4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A61E49" w:rsidRDefault="00A61E49" w:rsidP="00A61E49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A61E49" w:rsidRDefault="00A61E49" w:rsidP="00A61E49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A61E49" w:rsidRDefault="00A61E49" w:rsidP="00A61E49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A61E49" w:rsidRDefault="00A61E49" w:rsidP="00A61E49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A61E49" w:rsidRDefault="00A61E49" w:rsidP="00A61E49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A61E49" w:rsidRDefault="00A61E49" w:rsidP="00A61E49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61E49" w:rsidTr="00A61E49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A61E49" w:rsidTr="00A61E49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A61E49" w:rsidRDefault="00A61E49" w:rsidP="00A61E49">
      <w:pPr>
        <w:pStyle w:val="SectionTitle"/>
        <w:rPr>
          <w:rFonts w:ascii="Times New Roman" w:hAnsi="Times New Roman" w:cs="Times New Roman"/>
          <w:sz w:val="22"/>
        </w:rPr>
      </w:pPr>
    </w:p>
    <w:p w:rsidR="00A61E49" w:rsidRDefault="00A61E49" w:rsidP="00A61E49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A61E49" w:rsidTr="00A61E49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61E49" w:rsidTr="00A61E49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1E49" w:rsidTr="00A61E49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A61E49" w:rsidTr="00A61E49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61E49" w:rsidTr="00A61E49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A61E49" w:rsidRDefault="00A61E49" w:rsidP="00A61E49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A61E49" w:rsidRDefault="00A61E49" w:rsidP="00A61E49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61E49" w:rsidTr="00A61E49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A61E49" w:rsidTr="00A61E49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61E49" w:rsidTr="00A61E49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1E49" w:rsidTr="00A61E49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49" w:rsidRDefault="00A61E49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A61E49" w:rsidTr="00A61E49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A61E49" w:rsidTr="00A61E49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61E49" w:rsidTr="00A61E49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A61E49" w:rsidTr="00A61E49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A61E49" w:rsidTr="00A61E49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A61E49" w:rsidTr="00A61E49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A61E49" w:rsidRDefault="00A61E49" w:rsidP="00A61E49">
      <w:pPr>
        <w:pStyle w:val="ChapterTitle"/>
        <w:rPr>
          <w:rFonts w:ascii="Times New Roman" w:hAnsi="Times New Roman" w:cs="Times New Roman"/>
        </w:rPr>
      </w:pPr>
    </w:p>
    <w:p w:rsidR="00A61E49" w:rsidRDefault="00A61E49" w:rsidP="00A61E49">
      <w:pPr>
        <w:jc w:val="center"/>
        <w:rPr>
          <w:rFonts w:ascii="Times New Roman" w:hAnsi="Times New Roman" w:cs="Times New Roman"/>
          <w:b/>
          <w:bCs/>
        </w:rPr>
      </w:pPr>
    </w:p>
    <w:p w:rsidR="00A61E49" w:rsidRDefault="00A61E49" w:rsidP="00A61E49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A61E49" w:rsidRDefault="00A61E49" w:rsidP="00A61E4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A61E49" w:rsidRDefault="00A61E49" w:rsidP="00A61E49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A61E49" w:rsidRDefault="00A61E49" w:rsidP="00A61E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A61E49" w:rsidRDefault="00A61E49" w:rsidP="00A61E49">
      <w:pPr>
        <w:pStyle w:val="SectionTitle"/>
        <w:rPr>
          <w:rFonts w:ascii="Times New Roman" w:hAnsi="Times New Roman" w:cs="Times New Roman"/>
          <w:sz w:val="22"/>
        </w:rPr>
      </w:pPr>
    </w:p>
    <w:p w:rsidR="00A61E49" w:rsidRDefault="00A61E49" w:rsidP="00A61E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A61E49" w:rsidRDefault="00A61E49" w:rsidP="00A61E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A61E49" w:rsidRDefault="00A61E49" w:rsidP="00A61E49">
      <w:pPr>
        <w:rPr>
          <w:rFonts w:ascii="Times New Roman" w:hAnsi="Times New Roman" w:cs="Times New Roman"/>
          <w:b/>
          <w:bCs/>
          <w:lang w:val="el-GR"/>
        </w:rPr>
      </w:pPr>
    </w:p>
    <w:p w:rsidR="00A61E49" w:rsidRDefault="00A61E49" w:rsidP="00A61E49">
      <w:pPr>
        <w:rPr>
          <w:rFonts w:ascii="Times New Roman" w:hAnsi="Times New Roman" w:cs="Times New Roman"/>
          <w:b/>
          <w:bCs/>
          <w:lang w:val="el-GR"/>
        </w:rPr>
      </w:pPr>
    </w:p>
    <w:p w:rsidR="00A61E49" w:rsidRDefault="00A61E49" w:rsidP="00A61E49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A61E49" w:rsidRDefault="00A61E49" w:rsidP="00A61E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A61E49" w:rsidTr="00A61E4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49" w:rsidRDefault="00A61E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A61E49" w:rsidRDefault="00A61E49" w:rsidP="00A61E49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A61E49" w:rsidRDefault="00A61E49" w:rsidP="00A61E4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A61E49" w:rsidRDefault="00A61E49" w:rsidP="00A61E4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A61E49" w:rsidRDefault="00A61E49" w:rsidP="00A61E4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A61E49" w:rsidRDefault="00A61E49" w:rsidP="00A61E49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A61E49" w:rsidRDefault="00A61E49" w:rsidP="00A61E4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Times New Roman" w:hAnsi="Times New Roman" w:cs="Times New Roman"/>
          <w:i/>
          <w:lang w:val="el-GR"/>
        </w:rPr>
        <w:t>Δήλώσης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A61E49" w:rsidRDefault="00A61E49" w:rsidP="00A61E49">
      <w:pPr>
        <w:rPr>
          <w:rFonts w:ascii="Times New Roman" w:hAnsi="Times New Roman" w:cs="Times New Roman"/>
          <w:i/>
          <w:lang w:val="el-GR"/>
        </w:rPr>
      </w:pPr>
    </w:p>
    <w:p w:rsidR="00A61E49" w:rsidRDefault="00A61E49" w:rsidP="00A61E4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A61E49" w:rsidRDefault="00A61E49" w:rsidP="00A61E49">
      <w:pPr>
        <w:jc w:val="both"/>
        <w:rPr>
          <w:rFonts w:ascii="Times New Roman" w:hAnsi="Times New Roman" w:cs="Times New Roman"/>
          <w:b/>
          <w:lang w:val="el-GR"/>
        </w:rPr>
      </w:pPr>
    </w:p>
    <w:p w:rsidR="00A61E49" w:rsidRDefault="00A61E49" w:rsidP="00A61E49">
      <w:pPr>
        <w:jc w:val="both"/>
        <w:rPr>
          <w:rFonts w:ascii="Times New Roman" w:hAnsi="Times New Roman" w:cs="Times New Roman"/>
          <w:lang w:val="el-GR"/>
        </w:rPr>
      </w:pPr>
    </w:p>
    <w:p w:rsidR="00161127" w:rsidRPr="00A61E49" w:rsidRDefault="00161127">
      <w:pPr>
        <w:rPr>
          <w:lang w:val="el-GR"/>
        </w:rPr>
      </w:pPr>
      <w:bookmarkStart w:id="0" w:name="_GoBack"/>
      <w:bookmarkEnd w:id="0"/>
    </w:p>
    <w:sectPr w:rsidR="00161127" w:rsidRPr="00A61E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9"/>
    <w:rsid w:val="00161127"/>
    <w:rsid w:val="00A6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FF78-9B70-4AD1-9F33-E327028A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9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A61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A61E49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61E49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A61E49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A61E49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61E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2851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egkagka</dc:creator>
  <cp:keywords/>
  <dc:description/>
  <cp:lastModifiedBy>egkagka</cp:lastModifiedBy>
  <cp:revision>1</cp:revision>
  <dcterms:created xsi:type="dcterms:W3CDTF">2020-06-23T11:16:00Z</dcterms:created>
  <dcterms:modified xsi:type="dcterms:W3CDTF">2020-06-23T11:18:00Z</dcterms:modified>
</cp:coreProperties>
</file>