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A65D5A" w:rsidRDefault="00A65D5A" w:rsidP="00A65D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A65D5A" w:rsidTr="00A65D5A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A65D5A" w:rsidRDefault="00A65D5A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A65D5A" w:rsidTr="00A65D5A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A65D5A" w:rsidRDefault="00A65D5A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3369000-3.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6281)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A65D5A" w:rsidRDefault="00A65D5A" w:rsidP="00A65D5A">
      <w:pPr>
        <w:rPr>
          <w:rFonts w:ascii="Times New Roman" w:hAnsi="Times New Roman" w:cs="Times New Roman"/>
          <w:lang w:val="el-GR"/>
        </w:rPr>
      </w:pPr>
    </w:p>
    <w:p w:rsidR="00A65D5A" w:rsidRDefault="00A65D5A" w:rsidP="00A65D5A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65D5A" w:rsidTr="00A65D5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65D5A" w:rsidTr="00A65D5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65D5A" w:rsidTr="00A65D5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A65D5A" w:rsidRDefault="00A65D5A" w:rsidP="00A65D5A">
      <w:pPr>
        <w:rPr>
          <w:rFonts w:ascii="Times New Roman" w:hAnsi="Times New Roman" w:cs="Times New Roman"/>
        </w:rPr>
      </w:pP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A65D5A" w:rsidRDefault="00A65D5A" w:rsidP="00A65D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65D5A" w:rsidRDefault="00A65D5A" w:rsidP="00A65D5A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A65D5A" w:rsidRDefault="00A65D5A" w:rsidP="00A65D5A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65D5A" w:rsidRDefault="00A65D5A" w:rsidP="00A65D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A65D5A" w:rsidRDefault="00A65D5A" w:rsidP="00A65D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5D5A" w:rsidRDefault="00A65D5A" w:rsidP="00A65D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A65D5A" w:rsidRDefault="00A65D5A" w:rsidP="00A65D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A65D5A" w:rsidRDefault="00A65D5A" w:rsidP="00A65D5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A65D5A" w:rsidRDefault="00A65D5A" w:rsidP="00A65D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A65D5A" w:rsidRDefault="00A65D5A" w:rsidP="00A65D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A65D5A" w:rsidRDefault="00A65D5A" w:rsidP="00A65D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A65D5A" w:rsidRDefault="00A65D5A" w:rsidP="00A65D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A65D5A" w:rsidRDefault="00A65D5A" w:rsidP="00A65D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A65D5A" w:rsidRDefault="00A65D5A" w:rsidP="00A65D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A65D5A" w:rsidRDefault="00A65D5A" w:rsidP="00A65D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5D5A" w:rsidTr="00A65D5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65D5A" w:rsidRDefault="00A65D5A" w:rsidP="00A65D5A">
      <w:pPr>
        <w:pStyle w:val="SectionTitle"/>
        <w:rPr>
          <w:rFonts w:ascii="Times New Roman" w:hAnsi="Times New Roman" w:cs="Times New Roman"/>
          <w:sz w:val="22"/>
        </w:rPr>
      </w:pP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A65D5A" w:rsidTr="00A65D5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5D5A" w:rsidTr="00A65D5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D5A" w:rsidTr="00A65D5A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A65D5A" w:rsidTr="00A65D5A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65D5A" w:rsidRDefault="00A65D5A" w:rsidP="00A65D5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5D5A" w:rsidTr="00A65D5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65D5A" w:rsidTr="00A65D5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5D5A" w:rsidTr="00A65D5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D5A" w:rsidTr="00A65D5A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A65D5A" w:rsidTr="00A65D5A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A65D5A" w:rsidTr="00A65D5A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A65D5A" w:rsidTr="00A65D5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A65D5A" w:rsidTr="00A65D5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A65D5A" w:rsidTr="00A65D5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65D5A" w:rsidRDefault="00A65D5A" w:rsidP="00A65D5A">
      <w:pPr>
        <w:pStyle w:val="ChapterTitle"/>
        <w:rPr>
          <w:rFonts w:ascii="Times New Roman" w:hAnsi="Times New Roman" w:cs="Times New Roman"/>
        </w:rPr>
      </w:pPr>
    </w:p>
    <w:p w:rsidR="00A65D5A" w:rsidRDefault="00A65D5A" w:rsidP="00A65D5A">
      <w:pPr>
        <w:jc w:val="center"/>
        <w:rPr>
          <w:rFonts w:ascii="Times New Roman" w:hAnsi="Times New Roman" w:cs="Times New Roman"/>
          <w:b/>
          <w:bCs/>
        </w:rPr>
      </w:pP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A65D5A" w:rsidRDefault="00A65D5A" w:rsidP="00A65D5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A65D5A" w:rsidRDefault="00A65D5A" w:rsidP="00A65D5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A65D5A" w:rsidRDefault="00A65D5A" w:rsidP="00A65D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65D5A" w:rsidRDefault="00A65D5A" w:rsidP="00A65D5A">
      <w:pPr>
        <w:pStyle w:val="SectionTitle"/>
        <w:rPr>
          <w:rFonts w:ascii="Times New Roman" w:hAnsi="Times New Roman" w:cs="Times New Roman"/>
          <w:sz w:val="22"/>
        </w:rPr>
      </w:pPr>
    </w:p>
    <w:p w:rsidR="00A65D5A" w:rsidRDefault="00A65D5A" w:rsidP="00A65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A65D5A" w:rsidRDefault="00A65D5A" w:rsidP="00A65D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65D5A" w:rsidRDefault="00A65D5A" w:rsidP="00A65D5A">
      <w:pPr>
        <w:rPr>
          <w:rFonts w:ascii="Times New Roman" w:hAnsi="Times New Roman" w:cs="Times New Roman"/>
          <w:b/>
          <w:bCs/>
          <w:lang w:val="el-GR"/>
        </w:rPr>
      </w:pPr>
    </w:p>
    <w:p w:rsidR="00A65D5A" w:rsidRDefault="00A65D5A" w:rsidP="00A65D5A">
      <w:pPr>
        <w:rPr>
          <w:rFonts w:ascii="Times New Roman" w:hAnsi="Times New Roman" w:cs="Times New Roman"/>
          <w:b/>
          <w:bCs/>
          <w:lang w:val="el-GR"/>
        </w:rPr>
      </w:pPr>
    </w:p>
    <w:p w:rsidR="00A65D5A" w:rsidRDefault="00A65D5A" w:rsidP="00A65D5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A65D5A" w:rsidRDefault="00A65D5A" w:rsidP="00A65D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65D5A" w:rsidTr="00A65D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5A" w:rsidRDefault="00A65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A65D5A" w:rsidRDefault="00A65D5A" w:rsidP="00A65D5A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  <w:r w:rsidRPr="00106F28"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106F28">
        <w:rPr>
          <w:rFonts w:ascii="Times New Roman" w:hAnsi="Times New Roman" w:cs="Times New Roman"/>
          <w:i/>
        </w:rPr>
        <w:t>IV</w:t>
      </w:r>
      <w:r w:rsidRPr="00106F28"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  <w:r w:rsidRPr="00106F28"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  <w:r w:rsidRPr="00106F28"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106F28">
        <w:rPr>
          <w:rStyle w:val="a3"/>
          <w:i/>
          <w:lang w:val="el-GR"/>
        </w:rPr>
        <w:t>.</w:t>
      </w: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  <w:r w:rsidRPr="00106F28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  <w:r w:rsidRPr="00106F28"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106F28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106F28">
        <w:rPr>
          <w:rFonts w:ascii="Times New Roman" w:hAnsi="Times New Roman" w:cs="Times New Roman"/>
          <w:i/>
          <w:lang w:val="el-GR"/>
        </w:rPr>
        <w:t>... [προσδιορισμός της αναθέτουσας αρχής ή του αναθέτοντα φορέα, όπως καθ</w:t>
      </w:r>
      <w:bookmarkStart w:id="0" w:name="_GoBack"/>
      <w:bookmarkEnd w:id="0"/>
      <w:r w:rsidRPr="00106F28">
        <w:rPr>
          <w:rFonts w:ascii="Times New Roman" w:hAnsi="Times New Roman" w:cs="Times New Roman"/>
          <w:i/>
          <w:lang w:val="el-GR"/>
        </w:rPr>
        <w:t xml:space="preserve">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106F28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106F28"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 w:rsidR="00AE0695" w:rsidRPr="00106F28">
        <w:rPr>
          <w:rFonts w:ascii="Times New Roman" w:hAnsi="Times New Roman" w:cs="Times New Roman"/>
          <w:i/>
          <w:lang w:val="el-GR"/>
        </w:rPr>
        <w:t>Δήλωσης</w:t>
      </w:r>
      <w:r w:rsidRPr="00106F28">
        <w:rPr>
          <w:rFonts w:ascii="Times New Roman" w:hAnsi="Times New Roman" w:cs="Times New Roman"/>
          <w:i/>
          <w:lang w:val="el-GR"/>
        </w:rPr>
        <w:t xml:space="preserve">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</w:p>
    <w:p w:rsidR="00A65D5A" w:rsidRPr="00106F28" w:rsidRDefault="00A65D5A" w:rsidP="00A65D5A">
      <w:pPr>
        <w:rPr>
          <w:rFonts w:ascii="Times New Roman" w:hAnsi="Times New Roman" w:cs="Times New Roman"/>
          <w:i/>
          <w:lang w:val="el-GR"/>
        </w:rPr>
      </w:pPr>
      <w:r w:rsidRPr="00106F28"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106F28">
        <w:rPr>
          <w:rFonts w:ascii="Times New Roman" w:hAnsi="Times New Roman" w:cs="Times New Roman"/>
          <w:i/>
          <w:lang w:val="el-GR"/>
        </w:rPr>
        <w:t>ές</w:t>
      </w:r>
      <w:proofErr w:type="spellEnd"/>
      <w:r w:rsidRPr="00106F28"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A65D5A" w:rsidRDefault="00A65D5A" w:rsidP="00A65D5A">
      <w:pPr>
        <w:jc w:val="both"/>
        <w:rPr>
          <w:rFonts w:ascii="Times New Roman" w:hAnsi="Times New Roman" w:cs="Times New Roman"/>
          <w:b/>
          <w:lang w:val="el-GR"/>
        </w:rPr>
      </w:pPr>
    </w:p>
    <w:p w:rsidR="00A65D5A" w:rsidRDefault="00A65D5A" w:rsidP="00A65D5A">
      <w:pPr>
        <w:jc w:val="both"/>
        <w:rPr>
          <w:rFonts w:ascii="Times New Roman" w:hAnsi="Times New Roman" w:cs="Times New Roman"/>
          <w:lang w:val="el-GR"/>
        </w:rPr>
      </w:pPr>
    </w:p>
    <w:p w:rsidR="007A1144" w:rsidRPr="00A65D5A" w:rsidRDefault="007A1144">
      <w:pPr>
        <w:rPr>
          <w:lang w:val="el-GR"/>
        </w:rPr>
      </w:pPr>
    </w:p>
    <w:sectPr w:rsidR="007A1144" w:rsidRPr="00A65D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A"/>
    <w:rsid w:val="00106F28"/>
    <w:rsid w:val="007A1144"/>
    <w:rsid w:val="00A65D5A"/>
    <w:rsid w:val="00A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B1BB-0B4B-4723-85DF-DD45965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5A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65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A65D5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65D5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A65D5A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A65D5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65D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3</cp:revision>
  <dcterms:created xsi:type="dcterms:W3CDTF">2020-09-15T10:08:00Z</dcterms:created>
  <dcterms:modified xsi:type="dcterms:W3CDTF">2020-09-15T10:10:00Z</dcterms:modified>
</cp:coreProperties>
</file>