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5F70" w14:textId="77777777" w:rsidR="007C796A" w:rsidRPr="00166FE4" w:rsidRDefault="007C796A" w:rsidP="007C796A">
      <w:pPr>
        <w:jc w:val="center"/>
        <w:rPr>
          <w:b/>
        </w:rPr>
      </w:pPr>
      <w:r w:rsidRPr="00166FE4">
        <w:rPr>
          <w:b/>
        </w:rPr>
        <w:t>3. Αίτηση υποψηφιότητας προς  Ε.Λ.Κ.Ε. Πανεπιστημίου Θεσσαλίας</w:t>
      </w:r>
    </w:p>
    <w:p w14:paraId="6E4615CA" w14:textId="77777777" w:rsidR="007C796A" w:rsidRPr="00166FE4" w:rsidRDefault="007C796A" w:rsidP="007C796A">
      <w:pPr>
        <w:jc w:val="both"/>
        <w:rPr>
          <w:b/>
        </w:rPr>
      </w:pPr>
    </w:p>
    <w:p w14:paraId="11BED8E0" w14:textId="77777777" w:rsidR="007C796A" w:rsidRDefault="007C796A" w:rsidP="007C796A">
      <w:pPr>
        <w:jc w:val="both"/>
        <w:rPr>
          <w:rFonts w:ascii="Calibri" w:eastAsia="Calibri" w:hAnsi="Calibri"/>
          <w:i/>
        </w:rPr>
      </w:pPr>
      <w:r w:rsidRPr="00166FE4">
        <w:rPr>
          <w:rFonts w:ascii="Calibri" w:hAnsi="Calibri"/>
          <w:b/>
        </w:rPr>
        <w:t>ΘΕΜΑ:</w:t>
      </w:r>
      <w:r w:rsidRPr="00166FE4">
        <w:rPr>
          <w:rFonts w:ascii="Calibri" w:hAnsi="Calibri"/>
        </w:rPr>
        <w:t xml:space="preserve"> Αίτηση υποψηφιότητας στο πλαίσιο της πρόσκλησης εκδήλωσης ενδιαφέροντος για την κατάρτιση σύμβασης για πρόσληψη νέων επιστημόνων κατόχων διδακτορικού για το ακαδημαϊκό έτος (202</w:t>
      </w:r>
      <w:r>
        <w:rPr>
          <w:rFonts w:ascii="Calibri" w:hAnsi="Calibri"/>
        </w:rPr>
        <w:t>2</w:t>
      </w:r>
      <w:r w:rsidRPr="00166FE4">
        <w:rPr>
          <w:rFonts w:ascii="Calibri" w:hAnsi="Calibri"/>
        </w:rPr>
        <w:t>-202</w:t>
      </w:r>
      <w:r>
        <w:rPr>
          <w:rFonts w:ascii="Calibri" w:hAnsi="Calibri"/>
        </w:rPr>
        <w:t>3</w:t>
      </w:r>
      <w:r w:rsidRPr="00166FE4">
        <w:rPr>
          <w:rFonts w:ascii="Calibri" w:hAnsi="Calibri"/>
        </w:rPr>
        <w:t xml:space="preserve">) στο πλαίσιο υλοποίησης του έργου </w:t>
      </w:r>
      <w:r w:rsidRPr="00166FE4">
        <w:rPr>
          <w:rFonts w:ascii="Calibri" w:eastAsia="Calibri" w:hAnsi="Calibri"/>
          <w:i/>
        </w:rPr>
        <w:t>«</w:t>
      </w:r>
      <w:r w:rsidRPr="00DC65D7">
        <w:rPr>
          <w:rFonts w:ascii="Calibri" w:eastAsia="Calibri" w:hAnsi="Calibri"/>
          <w:i/>
        </w:rPr>
        <w:t xml:space="preserve">Απόκτηση Ακαδημαϊκής Διδακτικής Εμπειρίας σε Νέους Επιστήμονες Κατόχους Διδακτορικού, για το ακαδημαϊκό έτος 2022-2023 στο Πανεπιστήμιο </w:t>
      </w:r>
    </w:p>
    <w:p w14:paraId="6192D1D4" w14:textId="77777777" w:rsidR="007C796A" w:rsidRDefault="007C796A" w:rsidP="007C796A">
      <w:pPr>
        <w:jc w:val="both"/>
        <w:rPr>
          <w:rFonts w:ascii="Calibri" w:eastAsia="Calibri" w:hAnsi="Calibri"/>
          <w:i/>
        </w:rPr>
      </w:pPr>
      <w:r w:rsidRPr="00DC65D7">
        <w:rPr>
          <w:rFonts w:ascii="Calibri" w:eastAsia="Calibri" w:hAnsi="Calibri"/>
          <w:i/>
        </w:rPr>
        <w:t>Θεσσαλίας</w:t>
      </w:r>
      <w:r w:rsidRPr="00166FE4">
        <w:rPr>
          <w:rFonts w:ascii="Calibri" w:eastAsia="Calibri" w:hAnsi="Calibri"/>
          <w:i/>
        </w:rPr>
        <w:t>» .</w:t>
      </w:r>
    </w:p>
    <w:p w14:paraId="5888A4A8" w14:textId="42BCB978" w:rsidR="007C796A" w:rsidRDefault="007C796A" w:rsidP="007C796A">
      <w:pPr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3EEB" wp14:editId="24707668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257925" cy="304800"/>
                <wp:effectExtent l="0" t="0" r="28575" b="1905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2B3D" w14:textId="77777777" w:rsidR="007C796A" w:rsidRPr="00F4608D" w:rsidRDefault="007C796A" w:rsidP="007C796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4608D">
                              <w:rPr>
                                <w:b/>
                                <w:bCs/>
                                <w:i/>
                                <w:iCs/>
                              </w:rPr>
                              <w:t>Παρακαλούμε όπως συμπληρωθεί ηλεκτρονικά για την όποια αποφυγή λανθασμένων στοιχείων.</w:t>
                            </w:r>
                          </w:p>
                          <w:p w14:paraId="0061C8FC" w14:textId="77777777" w:rsidR="007C796A" w:rsidRDefault="007C796A" w:rsidP="007C79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3EEB" id="Ορθογώνιο 3" o:spid="_x0000_s1026" style="position:absolute;left:0;text-align:left;margin-left:0;margin-top:8.25pt;width:492.7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">
                <v:textbox>
                  <w:txbxContent>
                    <w:p w14:paraId="78A22B3D" w14:textId="77777777" w:rsidR="007C796A" w:rsidRPr="00F4608D" w:rsidRDefault="007C796A" w:rsidP="007C796A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4608D">
                        <w:rPr>
                          <w:b/>
                          <w:bCs/>
                          <w:i/>
                          <w:iCs/>
                        </w:rPr>
                        <w:t>Παρακαλούμε όπως συμπληρωθεί ηλεκτρονικά για την όποια αποφυγή λανθασμένων στοιχείων.</w:t>
                      </w:r>
                    </w:p>
                    <w:p w14:paraId="0061C8FC" w14:textId="77777777" w:rsidR="007C796A" w:rsidRDefault="007C796A" w:rsidP="007C796A"/>
                  </w:txbxContent>
                </v:textbox>
                <w10:wrap anchorx="margin"/>
              </v:rect>
            </w:pict>
          </mc:Fallback>
        </mc:AlternateContent>
      </w:r>
    </w:p>
    <w:p w14:paraId="0D21976D" w14:textId="77777777" w:rsidR="007C796A" w:rsidRDefault="007C796A" w:rsidP="007C796A">
      <w:pPr>
        <w:jc w:val="both"/>
        <w:rPr>
          <w:rFonts w:ascii="Calibri" w:eastAsia="Calibri" w:hAnsi="Calibri"/>
          <w:i/>
        </w:rPr>
      </w:pPr>
    </w:p>
    <w:p w14:paraId="5CBAF4A2" w14:textId="77777777" w:rsidR="007C796A" w:rsidRDefault="007C796A" w:rsidP="007C796A">
      <w:pPr>
        <w:jc w:val="both"/>
        <w:rPr>
          <w:rFonts w:ascii="Calibri" w:eastAsia="Calibri" w:hAnsi="Calibri"/>
          <w:i/>
        </w:rPr>
      </w:pPr>
    </w:p>
    <w:p w14:paraId="0B47C1FF" w14:textId="77777777" w:rsidR="007C796A" w:rsidRDefault="007C796A" w:rsidP="007C796A">
      <w:pPr>
        <w:jc w:val="both"/>
        <w:rPr>
          <w:rFonts w:ascii="Calibri" w:eastAsia="Calibri" w:hAnsi="Calibri"/>
          <w:i/>
        </w:rPr>
      </w:pPr>
    </w:p>
    <w:tbl>
      <w:tblPr>
        <w:tblW w:w="8217" w:type="dxa"/>
        <w:tblInd w:w="-5" w:type="dxa"/>
        <w:tblLook w:val="04A0" w:firstRow="1" w:lastRow="0" w:firstColumn="1" w:lastColumn="0" w:noHBand="0" w:noVBand="1"/>
      </w:tblPr>
      <w:tblGrid>
        <w:gridCol w:w="1555"/>
        <w:gridCol w:w="6662"/>
      </w:tblGrid>
      <w:tr w:rsidR="007C796A" w:rsidRPr="00166FE4" w14:paraId="136613C3" w14:textId="77777777" w:rsidTr="007C796A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10A1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Α/Α ΘΕΣΗΣ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C4C8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C796A" w:rsidRPr="00166FE4" w14:paraId="02AF07F9" w14:textId="77777777" w:rsidTr="007C796A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D0EB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66FE4">
              <w:rPr>
                <w:rFonts w:ascii="Calibri" w:hAnsi="Calibri" w:cs="Arial"/>
                <w:b/>
                <w:bCs/>
                <w:sz w:val="20"/>
                <w:szCs w:val="20"/>
              </w:rPr>
              <w:t>ΤΜΗΜΑ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A03C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C796A" w:rsidRPr="00166FE4" w14:paraId="11AB36E2" w14:textId="77777777" w:rsidTr="007C796A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DC6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66FE4">
              <w:rPr>
                <w:rFonts w:ascii="Calibri" w:hAnsi="Calibri" w:cs="Arial"/>
                <w:b/>
                <w:bCs/>
                <w:sz w:val="20"/>
                <w:szCs w:val="20"/>
              </w:rPr>
              <w:t>ΕΠΙΣΤΗΜΟΝΙΚΟ ΠΕΔΙΟ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5EE4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0653EDC" w14:textId="77777777" w:rsidR="007C796A" w:rsidRPr="00166FE4" w:rsidRDefault="007C796A" w:rsidP="007C796A">
      <w:pPr>
        <w:jc w:val="center"/>
        <w:rPr>
          <w:rFonts w:ascii="Calibri" w:hAnsi="Calibri"/>
          <w:sz w:val="20"/>
          <w:szCs w:val="20"/>
        </w:rPr>
      </w:pPr>
    </w:p>
    <w:p w14:paraId="7729780D" w14:textId="77777777" w:rsidR="007C796A" w:rsidRPr="00166FE4" w:rsidRDefault="007C796A" w:rsidP="007C796A">
      <w:pPr>
        <w:jc w:val="center"/>
        <w:rPr>
          <w:rFonts w:ascii="Calibri" w:hAnsi="Calibri"/>
        </w:rPr>
      </w:pPr>
    </w:p>
    <w:tbl>
      <w:tblPr>
        <w:tblW w:w="8199" w:type="dxa"/>
        <w:jc w:val="center"/>
        <w:tblLook w:val="04A0" w:firstRow="1" w:lastRow="0" w:firstColumn="1" w:lastColumn="0" w:noHBand="0" w:noVBand="1"/>
      </w:tblPr>
      <w:tblGrid>
        <w:gridCol w:w="3671"/>
        <w:gridCol w:w="4528"/>
      </w:tblGrid>
      <w:tr w:rsidR="007C796A" w:rsidRPr="00166FE4" w14:paraId="5A500574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double" w:sz="4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EF8DED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ΕΠΩΝΥΜΟ</w:t>
            </w:r>
          </w:p>
        </w:tc>
        <w:tc>
          <w:tcPr>
            <w:tcW w:w="4528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2472AC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C796A" w:rsidRPr="00166FE4" w14:paraId="31D6EA0B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0C3B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ΟΝΟΜΑ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0C27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46E1B050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727A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ΠΑΤΡΩΝΥΜΟ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7AEC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5D56BC4D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BB36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ΜΗΤΡΩΝΥΜΟ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F1C4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05E7F776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B67A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ΗΜΕΡΟΜΗΝΙΑ ΓΕΝΝΗΣΗΣ (</w:t>
            </w:r>
            <w:proofErr w:type="spellStart"/>
            <w:r w:rsidRPr="00166FE4">
              <w:rPr>
                <w:rFonts w:ascii="Calibri" w:hAnsi="Calibri" w:cs="Arial"/>
                <w:sz w:val="20"/>
                <w:szCs w:val="20"/>
              </w:rPr>
              <w:t>ηη</w:t>
            </w:r>
            <w:proofErr w:type="spellEnd"/>
            <w:r w:rsidRPr="00166FE4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166FE4">
              <w:rPr>
                <w:rFonts w:ascii="Calibri" w:hAnsi="Calibri" w:cs="Arial"/>
                <w:sz w:val="20"/>
                <w:szCs w:val="20"/>
              </w:rPr>
              <w:t>μμ</w:t>
            </w:r>
            <w:proofErr w:type="spellEnd"/>
            <w:r w:rsidRPr="00166FE4">
              <w:rPr>
                <w:rFonts w:ascii="Calibri" w:hAnsi="Calibri" w:cs="Arial"/>
                <w:sz w:val="20"/>
                <w:szCs w:val="20"/>
              </w:rPr>
              <w:t>/έτος)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64BA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7162BB3D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0CB6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ΤΟΠΟΣ ΓΕΝΝΗΣΗΣ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675A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0F347A10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014D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ΕΘΝΙΚΟΤΗΤΑ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E7C7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C796A" w:rsidRPr="00166FE4" w14:paraId="61A330AA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7733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Α.Δ.Τ.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D2FD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77447ED6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D428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ΗΜΕΡ/ΝIA ΕΚΔΟΣΗΣ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9AD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607407D7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D267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ΕΚΔΟΥΣΑ ΑΡΧΗ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A3B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1EE11857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BE36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Α.Φ.Μ.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082A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4C334075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765B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Δ.Ο.Υ.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61B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9200381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5E2049EC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A51D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ΑΝΕΡΓΟΣ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36DB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ΝΑΙ       ΟΧΙ</w:t>
            </w:r>
          </w:p>
        </w:tc>
      </w:tr>
      <w:tr w:rsidR="007C796A" w:rsidRPr="00166FE4" w14:paraId="444E8C03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BED3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ΔΗΜΟΣΙΟΣ ΥΠΑΛΛΗΛΟΣ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6131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ΝΑΙ       ΟΧΙ</w:t>
            </w:r>
          </w:p>
        </w:tc>
      </w:tr>
      <w:tr w:rsidR="007C796A" w:rsidRPr="00166FE4" w14:paraId="602C5449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288F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ΕΛΕΥΘΕΡΟΣ ΕΠΑΓΓΕΛΜΑΤΙΑΣ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A4C7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ΝΑΙ       ΟΧΙ</w:t>
            </w:r>
          </w:p>
        </w:tc>
      </w:tr>
      <w:tr w:rsidR="007C796A" w:rsidRPr="00166FE4" w14:paraId="2E84A6B8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673D" w14:textId="77777777" w:rsidR="007C796A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ΕΛΕΥΘΕΡΟΙ ΕΠΑΓΓΕΛΜΑΤΙΕΣ: </w:t>
            </w:r>
          </w:p>
          <w:p w14:paraId="67474628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Κωδικός και Κύρια Δραστηριότητα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52CF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47D4A282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9A51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ΙΔΩΤΙΚΟΣ ΥΠΑΛΛΗΛΟΣ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D51D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ΝΑΙ       ΟΧΙ</w:t>
            </w:r>
          </w:p>
        </w:tc>
      </w:tr>
      <w:tr w:rsidR="007C796A" w:rsidRPr="00166FE4" w14:paraId="62CE656F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416C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ΑΛΛΟ (περιγραφή)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B12B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16930BD3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309D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ΑΣΦΑΛΙΣΤΙΚΟΣ ΦΟΡΕΑΣ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AFFC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00FAA297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56C0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ΑΜΑ ΙΚΑ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C6F7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5F63F20A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1874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Α.Μ.Κ.Α.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EA50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18A04117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4C3E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ΔΙΕΥΘΥΝΣΗ ΚΑΤΟΙΚΙΑΣ ( Οδός - Αριθμός 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B7F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52B6DC14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BCB0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ΠΟΛΗ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81A7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31D8BBC2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C135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ΤΑΧΥΔΡΟΜΙΚΟΣ ΚΩΔΙΚΑΣ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534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37A7ABDE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E295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ΤΗΛΕΦΩΝΟ ΟΙΚΙΑΣ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578D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089ED4EC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FDA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ΤΗΛΕΦΩΝΟ ΕΡΓΑΣΙΑΣ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8D9E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64041CC1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223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ΚΙΝΗΤΟ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AF97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96A" w:rsidRPr="00166FE4" w14:paraId="2D9588D6" w14:textId="77777777" w:rsidTr="008351F5">
        <w:trPr>
          <w:trHeight w:val="51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FD58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6FE4">
              <w:rPr>
                <w:rFonts w:ascii="Calibri" w:hAnsi="Calibri" w:cs="Arial"/>
                <w:sz w:val="20"/>
                <w:szCs w:val="20"/>
              </w:rPr>
              <w:t>Ε-</w:t>
            </w:r>
            <w:proofErr w:type="spellStart"/>
            <w:r w:rsidRPr="00166FE4">
              <w:rPr>
                <w:rFonts w:ascii="Calibri" w:hAnsi="Calibr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DBA8" w14:textId="77777777" w:rsidR="007C796A" w:rsidRPr="00166FE4" w:rsidRDefault="007C796A" w:rsidP="008351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CAF342F" w14:textId="77777777" w:rsidR="007C796A" w:rsidRPr="00166FE4" w:rsidRDefault="007C796A" w:rsidP="007C796A">
      <w:pPr>
        <w:jc w:val="center"/>
        <w:rPr>
          <w:rFonts w:ascii="Calibri" w:hAnsi="Calibri"/>
        </w:rPr>
      </w:pPr>
    </w:p>
    <w:p w14:paraId="4871E2FD" w14:textId="77777777" w:rsidR="007C796A" w:rsidRPr="00474470" w:rsidRDefault="007C796A" w:rsidP="007C796A">
      <w:pPr>
        <w:jc w:val="both"/>
        <w:rPr>
          <w:rFonts w:ascii="Calibri" w:hAnsi="Calibri"/>
          <w:u w:val="single"/>
        </w:rPr>
      </w:pPr>
      <w:r w:rsidRPr="00474470">
        <w:rPr>
          <w:rFonts w:ascii="Calibri" w:hAnsi="Calibri"/>
          <w:u w:val="single"/>
        </w:rPr>
        <w:t>Έχω επιλεγεί σε προηγούμενο πρόγραμμα Απόκτησης Ακαδημαϊκής Διδακτικής Εμπειρίας, στο πλαίσιο των προσκλήσεων ΕΔΒΜ20, ΕΔΒΜ45, ΕΔΒΜ82, καθώς και της ΕΔΒΜ96 του ΕΠ ΑΝΑΔΕΔΒΜ 2014-2020.</w:t>
      </w:r>
    </w:p>
    <w:p w14:paraId="541DDDAC" w14:textId="602271AB" w:rsidR="007C796A" w:rsidRDefault="007C796A" w:rsidP="007C796A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B9AA9" wp14:editId="4B7199B4">
                <wp:simplePos x="0" y="0"/>
                <wp:positionH relativeFrom="column">
                  <wp:posOffset>2362200</wp:posOffset>
                </wp:positionH>
                <wp:positionV relativeFrom="paragraph">
                  <wp:posOffset>163830</wp:posOffset>
                </wp:positionV>
                <wp:extent cx="419100" cy="285750"/>
                <wp:effectExtent l="9525" t="9525" r="9525" b="952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F9A7" id="Ορθογώνιο 2" o:spid="_x0000_s1026" style="position:absolute;margin-left:186pt;margin-top:12.9pt;width:3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UW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ZnxbLI&#10;qSGSUtPF/Ga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8FE57" wp14:editId="3610A42D">
                <wp:simplePos x="0" y="0"/>
                <wp:positionH relativeFrom="column">
                  <wp:posOffset>4800600</wp:posOffset>
                </wp:positionH>
                <wp:positionV relativeFrom="paragraph">
                  <wp:posOffset>135255</wp:posOffset>
                </wp:positionV>
                <wp:extent cx="419100" cy="285750"/>
                <wp:effectExtent l="9525" t="9525" r="952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9562" id="Ορθογώνιο 1" o:spid="_x0000_s1026" style="position:absolute;margin-left:378pt;margin-top:10.65pt;width:3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UW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ZnxbLI&#10;qSGSUtPF/Ga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"/>
            </w:pict>
          </mc:Fallback>
        </mc:AlternateContent>
      </w:r>
    </w:p>
    <w:p w14:paraId="18CE008E" w14:textId="77777777" w:rsidR="007C796A" w:rsidRDefault="007C796A" w:rsidP="007C796A">
      <w:pPr>
        <w:tabs>
          <w:tab w:val="left" w:pos="6675"/>
        </w:tabs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 xml:space="preserve">                                                          ΝΑΙ </w:t>
      </w:r>
      <w:r>
        <w:rPr>
          <w:rFonts w:ascii="Calibri" w:hAnsi="Calibri"/>
        </w:rPr>
        <w:tab/>
        <w:t xml:space="preserve">   ΟΧΙ</w:t>
      </w:r>
    </w:p>
    <w:p w14:paraId="31F7FEBC" w14:textId="77777777" w:rsidR="007C796A" w:rsidRDefault="007C796A" w:rsidP="007C796A">
      <w:pPr>
        <w:jc w:val="both"/>
        <w:rPr>
          <w:rFonts w:ascii="Calibri" w:hAnsi="Calibri"/>
        </w:rPr>
      </w:pPr>
    </w:p>
    <w:p w14:paraId="11F44027" w14:textId="77777777" w:rsidR="007C796A" w:rsidRPr="00166FE4" w:rsidRDefault="007C796A" w:rsidP="007C796A">
      <w:pPr>
        <w:jc w:val="both"/>
        <w:rPr>
          <w:rFonts w:ascii="Calibri" w:hAnsi="Calibri"/>
        </w:rPr>
      </w:pPr>
      <w:r w:rsidRPr="00166FE4">
        <w:rPr>
          <w:rFonts w:ascii="Calibri" w:hAnsi="Calibri"/>
        </w:rPr>
        <w:t>Σε απάντηση της σχετικής πρόσκλησής σας, υποβάλλω αίτηση και συνημμένα υποβάλλω πρόταση Σχεδιαγράμματος Διδασκαλίας Μαθήματος/Μαθημάτων, βιογραφικό σημείωμα, φωτοαντίγραφο Διδακτορικού Τίτλου Σπουδών της ημεδαπής ή της αλλοδαπής αναγνωρισμένο από τον Δ.Ο.Α.Τ.Α.Π., Υπεύθυνες Δηλώσεις του Ν.1599/1986 και οτιδήποτε άλλο κρίνεται σκόπιμο κατά την κρίση των υποψήφιων.</w:t>
      </w:r>
    </w:p>
    <w:p w14:paraId="624DC114" w14:textId="77777777" w:rsidR="007C796A" w:rsidRPr="00166FE4" w:rsidRDefault="007C796A" w:rsidP="007C796A">
      <w:pPr>
        <w:jc w:val="both"/>
        <w:rPr>
          <w:rFonts w:ascii="Calibri" w:hAnsi="Calibri"/>
        </w:rPr>
      </w:pPr>
    </w:p>
    <w:p w14:paraId="5BF4FCD9" w14:textId="77777777" w:rsidR="007C796A" w:rsidRPr="00166FE4" w:rsidRDefault="007C796A" w:rsidP="007C796A">
      <w:pPr>
        <w:jc w:val="both"/>
        <w:rPr>
          <w:rFonts w:ascii="Calibri" w:hAnsi="Calibri"/>
        </w:rPr>
      </w:pPr>
    </w:p>
    <w:p w14:paraId="6094EFD7" w14:textId="539EB729" w:rsidR="007C796A" w:rsidRPr="00166FE4" w:rsidRDefault="007C796A" w:rsidP="007C796A">
      <w:pPr>
        <w:jc w:val="both"/>
        <w:rPr>
          <w:rFonts w:ascii="Calibri" w:hAnsi="Calibri"/>
          <w:b/>
        </w:rPr>
      </w:pPr>
      <w:r w:rsidRPr="007C796A">
        <w:rPr>
          <w:rFonts w:ascii="Calibri" w:hAnsi="Calibri"/>
          <w:b/>
        </w:rPr>
        <w:t xml:space="preserve">                                                    </w:t>
      </w:r>
      <w:r w:rsidRPr="00166FE4">
        <w:rPr>
          <w:rFonts w:ascii="Calibri" w:hAnsi="Calibri"/>
          <w:b/>
        </w:rPr>
        <w:t>Ο / Η υποβάλλων/-</w:t>
      </w:r>
      <w:proofErr w:type="spellStart"/>
      <w:r w:rsidRPr="00166FE4">
        <w:rPr>
          <w:rFonts w:ascii="Calibri" w:hAnsi="Calibri"/>
          <w:b/>
        </w:rPr>
        <w:t>ουσα</w:t>
      </w:r>
      <w:proofErr w:type="spellEnd"/>
      <w:r w:rsidRPr="00166FE4">
        <w:rPr>
          <w:rFonts w:ascii="Calibri" w:hAnsi="Calibri"/>
          <w:b/>
        </w:rPr>
        <w:t xml:space="preserve"> Πρόταση</w:t>
      </w:r>
    </w:p>
    <w:p w14:paraId="4CC1F13B" w14:textId="77777777" w:rsidR="007C796A" w:rsidRPr="00166FE4" w:rsidRDefault="007C796A" w:rsidP="007C796A">
      <w:pPr>
        <w:jc w:val="both"/>
        <w:rPr>
          <w:rFonts w:ascii="Calibri" w:hAnsi="Calibri"/>
          <w:b/>
        </w:rPr>
      </w:pPr>
    </w:p>
    <w:p w14:paraId="47505460" w14:textId="77777777" w:rsidR="007C796A" w:rsidRPr="00166FE4" w:rsidRDefault="007C796A" w:rsidP="007C796A">
      <w:pPr>
        <w:jc w:val="both"/>
        <w:rPr>
          <w:rFonts w:ascii="Calibri" w:hAnsi="Calibri"/>
          <w:b/>
        </w:rPr>
      </w:pPr>
    </w:p>
    <w:p w14:paraId="6FC1CEF3" w14:textId="77777777" w:rsidR="007C796A" w:rsidRPr="00166FE4" w:rsidRDefault="007C796A" w:rsidP="007C796A">
      <w:pPr>
        <w:jc w:val="both"/>
        <w:rPr>
          <w:rFonts w:ascii="Calibri" w:hAnsi="Calibri"/>
          <w:b/>
        </w:rPr>
      </w:pPr>
    </w:p>
    <w:p w14:paraId="792D2594" w14:textId="77777777" w:rsidR="007C796A" w:rsidRPr="00166FE4" w:rsidRDefault="007C796A" w:rsidP="007C796A">
      <w:pPr>
        <w:jc w:val="both"/>
        <w:rPr>
          <w:rFonts w:ascii="Calibri" w:hAnsi="Calibri"/>
          <w:b/>
        </w:rPr>
      </w:pPr>
    </w:p>
    <w:p w14:paraId="40FD7DC6" w14:textId="733E33C4" w:rsidR="007C796A" w:rsidRDefault="007C796A" w:rsidP="007C796A">
      <w:pPr>
        <w:jc w:val="both"/>
        <w:rPr>
          <w:rFonts w:ascii="Calibri" w:hAnsi="Calibri"/>
          <w:sz w:val="20"/>
          <w:szCs w:val="20"/>
        </w:rPr>
      </w:pPr>
      <w:r w:rsidRPr="0064470A">
        <w:rPr>
          <w:rFonts w:ascii="Calibri" w:hAnsi="Calibri"/>
          <w:b/>
        </w:rPr>
        <w:t xml:space="preserve">                                                     </w:t>
      </w:r>
      <w:r w:rsidRPr="00166FE4">
        <w:rPr>
          <w:rFonts w:ascii="Calibri" w:hAnsi="Calibri"/>
          <w:sz w:val="20"/>
          <w:szCs w:val="20"/>
        </w:rPr>
        <w:t xml:space="preserve">    (Ονοματεπώνυμο και υπογραφή)</w:t>
      </w:r>
      <w:r w:rsidRPr="00B551C7">
        <w:rPr>
          <w:rFonts w:ascii="Calibri" w:hAnsi="Calibri"/>
          <w:sz w:val="20"/>
          <w:szCs w:val="20"/>
        </w:rPr>
        <w:t xml:space="preserve"> </w:t>
      </w:r>
    </w:p>
    <w:p w14:paraId="207BC66A" w14:textId="77777777" w:rsidR="007C796A" w:rsidRDefault="007C796A"/>
    <w:sectPr w:rsidR="007C796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B2E8" w14:textId="77777777" w:rsidR="0064470A" w:rsidRDefault="0064470A" w:rsidP="0064470A">
      <w:r>
        <w:separator/>
      </w:r>
    </w:p>
  </w:endnote>
  <w:endnote w:type="continuationSeparator" w:id="0">
    <w:p w14:paraId="4D3761B6" w14:textId="77777777" w:rsidR="0064470A" w:rsidRDefault="0064470A" w:rsidP="0064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1300" w14:textId="77777777" w:rsidR="0064470A" w:rsidRDefault="0064470A" w:rsidP="0064470A">
    <w:pPr>
      <w:pStyle w:val="a4"/>
      <w:jc w:val="center"/>
    </w:pPr>
    <w:r w:rsidRPr="00D94647">
      <w:rPr>
        <w:noProof/>
      </w:rPr>
      <w:drawing>
        <wp:inline distT="0" distB="0" distL="0" distR="0" wp14:anchorId="6BBACA21" wp14:editId="77E939BD">
          <wp:extent cx="809625" cy="609600"/>
          <wp:effectExtent l="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647">
      <w:rPr>
        <w:noProof/>
      </w:rPr>
      <w:drawing>
        <wp:inline distT="0" distB="0" distL="0" distR="0" wp14:anchorId="4958FB46" wp14:editId="75AC90C1">
          <wp:extent cx="1819275" cy="619125"/>
          <wp:effectExtent l="0" t="0" r="9525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647">
      <w:rPr>
        <w:noProof/>
      </w:rPr>
      <w:drawing>
        <wp:inline distT="0" distB="0" distL="0" distR="0" wp14:anchorId="783A44A1" wp14:editId="6E67D2E4">
          <wp:extent cx="800100" cy="57150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CD91D" w14:textId="77777777" w:rsidR="0064470A" w:rsidRDefault="006447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8F3F" w14:textId="77777777" w:rsidR="0064470A" w:rsidRDefault="0064470A" w:rsidP="0064470A">
      <w:r>
        <w:separator/>
      </w:r>
    </w:p>
  </w:footnote>
  <w:footnote w:type="continuationSeparator" w:id="0">
    <w:p w14:paraId="052F0025" w14:textId="77777777" w:rsidR="0064470A" w:rsidRDefault="0064470A" w:rsidP="0064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D788" w14:textId="663567B0" w:rsidR="0064470A" w:rsidRDefault="0064470A" w:rsidP="0064470A">
    <w:pPr>
      <w:pStyle w:val="a3"/>
      <w:tabs>
        <w:tab w:val="clear" w:pos="4153"/>
        <w:tab w:val="clear" w:pos="8306"/>
        <w:tab w:val="left" w:pos="7500"/>
      </w:tabs>
      <w:jc w:val="right"/>
    </w:pPr>
    <w:r w:rsidRPr="0064470A">
      <w:t>90ΧΘ469Β7Ξ-ΦΓ6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6A"/>
    <w:rsid w:val="00100D87"/>
    <w:rsid w:val="0064470A"/>
    <w:rsid w:val="007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06F9"/>
  <w15:chartTrackingRefBased/>
  <w15:docId w15:val="{08C012F0-501D-43DC-8EFC-F197FB9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70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4470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64470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4470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VALKAMELIS GEORGIOS</dc:creator>
  <cp:keywords/>
  <dc:description/>
  <cp:lastModifiedBy>VALKAMELIS GEORGIOS</cp:lastModifiedBy>
  <cp:revision>2</cp:revision>
  <dcterms:created xsi:type="dcterms:W3CDTF">2022-10-12T06:55:00Z</dcterms:created>
  <dcterms:modified xsi:type="dcterms:W3CDTF">2022-10-13T11:03:00Z</dcterms:modified>
</cp:coreProperties>
</file>