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87" w:rsidRDefault="000E1C87" w:rsidP="000E1C8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0E1C87" w:rsidRDefault="000E1C87" w:rsidP="000E1C8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0E1C87" w:rsidRDefault="000E1C87" w:rsidP="000E1C8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0E1C87" w:rsidRDefault="000E1C87" w:rsidP="000E1C8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rFonts w:ascii="Times New Roman" w:hAnsi="Times New Roman" w:cs="Times New Roman"/>
          <w:b/>
          <w:bCs/>
          <w:u w:val="single"/>
        </w:rPr>
        <w:endnoteReference w:id="1"/>
      </w: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  και τη διαδικασία ανάθεσης</w:t>
      </w:r>
    </w:p>
    <w:p w:rsidR="000E1C87" w:rsidRDefault="000E1C87" w:rsidP="000E1C8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1"/>
      </w:tblGrid>
      <w:tr w:rsidR="000E1C87" w:rsidTr="000E1C87">
        <w:tc>
          <w:tcPr>
            <w:tcW w:w="9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0E1C87" w:rsidRDefault="000E1C87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0E1C87" w:rsidTr="000E1C87">
        <w:tc>
          <w:tcPr>
            <w:tcW w:w="9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0E1C87" w:rsidRDefault="000E1C87">
            <w:pPr>
              <w:spacing w:line="254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lang w:val="el-GR"/>
              </w:rPr>
              <w:t>38651000-3, 31712000-0, 30230000-0, 30236110-0, 30234000-8, 31640000-4, 32413100-2, 38341000-7, 38127000-1, 38100000-6, 38126300-7, 31712000-0, 31711100-4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5792)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0E1C87" w:rsidRDefault="000E1C87" w:rsidP="000E1C87">
      <w:pPr>
        <w:rPr>
          <w:rFonts w:ascii="Times New Roman" w:hAnsi="Times New Roman" w:cs="Times New Roman"/>
          <w:lang w:val="el-GR"/>
        </w:rPr>
      </w:pPr>
    </w:p>
    <w:p w:rsidR="000E1C87" w:rsidRDefault="000E1C87" w:rsidP="000E1C87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E1C87" w:rsidRDefault="000E1C87" w:rsidP="000E1C8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0E1C87" w:rsidRDefault="000E1C87" w:rsidP="000E1C8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E1C87" w:rsidTr="000E1C87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E1C87" w:rsidTr="000E1C8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περίπτωση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E1C87" w:rsidTr="000E1C8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E1C87" w:rsidTr="000E1C87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0E1C87" w:rsidRDefault="000E1C87" w:rsidP="000E1C87">
      <w:pPr>
        <w:rPr>
          <w:rFonts w:ascii="Times New Roman" w:hAnsi="Times New Roman" w:cs="Times New Roman"/>
        </w:rPr>
      </w:pPr>
    </w:p>
    <w:p w:rsidR="000E1C87" w:rsidRDefault="000E1C87" w:rsidP="000E1C8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0E1C87" w:rsidRDefault="000E1C87" w:rsidP="000E1C8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E1C87" w:rsidRDefault="000E1C87" w:rsidP="000E1C87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0E1C87" w:rsidRDefault="000E1C87" w:rsidP="000E1C87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E1C87" w:rsidTr="000E1C87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E1C87" w:rsidRDefault="000E1C87" w:rsidP="000E1C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0E1C87" w:rsidRDefault="000E1C87" w:rsidP="000E1C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E1C87" w:rsidRDefault="000E1C87" w:rsidP="000E1C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0E1C87" w:rsidRDefault="000E1C87" w:rsidP="000E1C87">
      <w:pPr>
        <w:jc w:val="center"/>
        <w:rPr>
          <w:rFonts w:ascii="Times New Roman" w:hAnsi="Times New Roman" w:cs="Times New Roman"/>
          <w:lang w:val="el-GR"/>
        </w:rPr>
      </w:pPr>
    </w:p>
    <w:p w:rsidR="000E1C87" w:rsidRDefault="000E1C87" w:rsidP="000E1C8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0E1C87" w:rsidRDefault="000E1C87" w:rsidP="000E1C8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0E1C87" w:rsidRDefault="000E1C87" w:rsidP="000E1C8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E1C87" w:rsidRDefault="000E1C87" w:rsidP="000E1C8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0E1C87" w:rsidRDefault="000E1C87" w:rsidP="000E1C8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0E1C87" w:rsidRDefault="000E1C87" w:rsidP="000E1C8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0E1C87" w:rsidRDefault="000E1C87" w:rsidP="000E1C8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0E1C87" w:rsidRDefault="000E1C87" w:rsidP="000E1C8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0E1C87" w:rsidRDefault="000E1C87" w:rsidP="000E1C8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0E1C87" w:rsidRDefault="000E1C87" w:rsidP="000E1C8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0E1C87" w:rsidRDefault="000E1C87" w:rsidP="000E1C8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0E1C87" w:rsidRDefault="000E1C87" w:rsidP="000E1C8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E1C87" w:rsidTr="000E1C87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E1C87" w:rsidTr="000E1C8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E1C87" w:rsidRDefault="000E1C87" w:rsidP="000E1C87">
      <w:pPr>
        <w:pStyle w:val="SectionTitle"/>
        <w:rPr>
          <w:rFonts w:ascii="Times New Roman" w:hAnsi="Times New Roman" w:cs="Times New Roman"/>
          <w:sz w:val="22"/>
        </w:rPr>
      </w:pPr>
    </w:p>
    <w:p w:rsidR="000E1C87" w:rsidRDefault="000E1C87" w:rsidP="000E1C8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0E1C87" w:rsidTr="000E1C87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E1C87" w:rsidTr="000E1C87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1C87" w:rsidTr="000E1C87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0E1C87" w:rsidTr="000E1C87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E1C87" w:rsidTr="000E1C87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0E1C87" w:rsidRDefault="000E1C87" w:rsidP="000E1C87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0E1C87" w:rsidRDefault="000E1C87" w:rsidP="000E1C8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E1C87" w:rsidTr="000E1C87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E1C87" w:rsidTr="000E1C87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E1C87" w:rsidTr="000E1C87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1C87" w:rsidTr="000E1C87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0E1C87" w:rsidTr="000E1C87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0E1C87" w:rsidTr="000E1C87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E1C87" w:rsidTr="000E1C87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0E1C87" w:rsidTr="000E1C87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0E1C87" w:rsidTr="000E1C87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0E1C87" w:rsidTr="000E1C87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E1C87" w:rsidRDefault="000E1C87" w:rsidP="000E1C87">
      <w:pPr>
        <w:pStyle w:val="ChapterTitle"/>
        <w:rPr>
          <w:rFonts w:ascii="Times New Roman" w:hAnsi="Times New Roman" w:cs="Times New Roman"/>
        </w:rPr>
      </w:pPr>
    </w:p>
    <w:p w:rsidR="000E1C87" w:rsidRDefault="000E1C87" w:rsidP="000E1C87">
      <w:pPr>
        <w:jc w:val="center"/>
        <w:rPr>
          <w:rFonts w:ascii="Times New Roman" w:hAnsi="Times New Roman" w:cs="Times New Roman"/>
          <w:b/>
          <w:bCs/>
        </w:rPr>
      </w:pPr>
    </w:p>
    <w:p w:rsidR="000E1C87" w:rsidRDefault="000E1C87" w:rsidP="000E1C87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0E1C87" w:rsidRDefault="000E1C87" w:rsidP="000E1C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>
        <w:rPr>
          <w:rFonts w:ascii="Times New Roman" w:hAnsi="Times New Roman" w:cs="Times New Roman"/>
        </w:rPr>
        <w:sym w:font="Times New Roman" w:char="F061"/>
      </w:r>
      <w:r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0E1C87" w:rsidRDefault="000E1C87" w:rsidP="000E1C8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0E1C87" w:rsidRDefault="000E1C87" w:rsidP="000E1C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E1C87" w:rsidRDefault="000E1C87" w:rsidP="000E1C87">
      <w:pPr>
        <w:pStyle w:val="SectionTitle"/>
        <w:rPr>
          <w:rFonts w:ascii="Times New Roman" w:hAnsi="Times New Roman" w:cs="Times New Roman"/>
          <w:sz w:val="22"/>
        </w:rPr>
      </w:pPr>
    </w:p>
    <w:p w:rsidR="000E1C87" w:rsidRDefault="000E1C87" w:rsidP="000E1C8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0E1C87" w:rsidRDefault="000E1C87" w:rsidP="000E1C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0E1C87" w:rsidRDefault="000E1C87" w:rsidP="000E1C87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0E1C87" w:rsidRDefault="000E1C87" w:rsidP="000E1C87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0E1C87" w:rsidRDefault="000E1C87" w:rsidP="000E1C8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0E1C87" w:rsidRDefault="000E1C87" w:rsidP="000E1C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3)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δημόσιες συμβάσεις προμηθειών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επίσημα </w:t>
            </w:r>
            <w:r>
              <w:rPr>
                <w:rFonts w:ascii="Times New Roman" w:hAnsi="Times New Roman" w:cs="Times New Roman"/>
                <w:b/>
                <w:lang w:val="el-GR"/>
              </w:rPr>
              <w:t>ινστιτούτα ελέγχου ποιότητας</w:t>
            </w:r>
            <w:r>
              <w:rPr>
                <w:rFonts w:ascii="Times New Roman" w:hAnsi="Times New Roman" w:cs="Times New Roman"/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καταλληλότητα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των προϊόντων,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επαληθευόμενη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[….............................................]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E1C87" w:rsidRDefault="000E1C87" w:rsidP="000E1C87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0E1C87" w:rsidRDefault="000E1C87" w:rsidP="000E1C87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</w:p>
    <w:p w:rsidR="000E1C87" w:rsidRDefault="000E1C87" w:rsidP="000E1C87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0E1C87" w:rsidRDefault="000E1C87" w:rsidP="000E1C87">
      <w:pPr>
        <w:tabs>
          <w:tab w:val="left" w:pos="81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Γ: Συστήματα διασφάλισης ποιότητας και πρότυπα περιβαλλοντικής διαχείρισης</w:t>
      </w:r>
    </w:p>
    <w:p w:rsidR="000E1C87" w:rsidRDefault="000E1C87" w:rsidP="000E1C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</w:t>
      </w:r>
      <w:r>
        <w:rPr>
          <w:rFonts w:ascii="Times New Roman" w:hAnsi="Times New Roman" w:cs="Times New Roman"/>
          <w:b/>
          <w:i/>
          <w:lang w:val="el-GR"/>
        </w:rPr>
        <w:lastRenderedPageBreak/>
        <w:t>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E1C87" w:rsidTr="000E1C8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E1C87" w:rsidRDefault="000E1C8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E1C87" w:rsidRDefault="000E1C87" w:rsidP="000E1C87">
      <w:pPr>
        <w:jc w:val="center"/>
        <w:rPr>
          <w:rFonts w:ascii="Times New Roman" w:hAnsi="Times New Roman" w:cs="Times New Roman"/>
          <w:lang w:val="el-GR"/>
        </w:rPr>
      </w:pPr>
    </w:p>
    <w:p w:rsidR="000E1C87" w:rsidRDefault="000E1C87" w:rsidP="000E1C87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0E1C87" w:rsidRDefault="000E1C87" w:rsidP="000E1C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0E1C87" w:rsidRDefault="000E1C87" w:rsidP="000E1C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E1C87" w:rsidRDefault="000E1C87" w:rsidP="000E1C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0E1C87" w:rsidRDefault="000E1C87" w:rsidP="000E1C87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0E1C87" w:rsidRDefault="000E1C87" w:rsidP="000E1C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0E1C87" w:rsidRDefault="000E1C87" w:rsidP="000E1C87">
      <w:pPr>
        <w:rPr>
          <w:rFonts w:ascii="Times New Roman" w:hAnsi="Times New Roman" w:cs="Times New Roman"/>
          <w:i/>
          <w:lang w:val="el-GR"/>
        </w:rPr>
      </w:pPr>
    </w:p>
    <w:p w:rsidR="000E1C87" w:rsidRDefault="000E1C87" w:rsidP="000E1C8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0E1C87" w:rsidRDefault="000E1C87" w:rsidP="000E1C87">
      <w:pPr>
        <w:jc w:val="both"/>
        <w:rPr>
          <w:rFonts w:ascii="Times New Roman" w:hAnsi="Times New Roman" w:cs="Times New Roman"/>
          <w:b/>
          <w:lang w:val="el-GR"/>
        </w:rPr>
      </w:pPr>
    </w:p>
    <w:p w:rsidR="000E1C87" w:rsidRDefault="000E1C87" w:rsidP="000E1C87">
      <w:pPr>
        <w:jc w:val="both"/>
        <w:rPr>
          <w:rFonts w:ascii="Times New Roman" w:hAnsi="Times New Roman" w:cs="Times New Roman"/>
          <w:lang w:val="el-GR"/>
        </w:rPr>
      </w:pPr>
    </w:p>
    <w:p w:rsidR="00AB6928" w:rsidRPr="000E1C87" w:rsidRDefault="000E1C87">
      <w:pPr>
        <w:rPr>
          <w:lang w:val="el-GR"/>
        </w:rPr>
      </w:pPr>
      <w:bookmarkStart w:id="0" w:name="_GoBack"/>
      <w:bookmarkEnd w:id="0"/>
    </w:p>
    <w:sectPr w:rsidR="00AB6928" w:rsidRPr="000E1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87" w:rsidRDefault="000E1C87" w:rsidP="000E1C87">
      <w:pPr>
        <w:spacing w:after="0" w:line="240" w:lineRule="auto"/>
      </w:pPr>
      <w:r>
        <w:separator/>
      </w:r>
    </w:p>
  </w:endnote>
  <w:endnote w:type="continuationSeparator" w:id="0">
    <w:p w:rsidR="000E1C87" w:rsidRDefault="000E1C87" w:rsidP="000E1C87">
      <w:pPr>
        <w:spacing w:after="0" w:line="240" w:lineRule="auto"/>
      </w:pPr>
      <w:r>
        <w:continuationSeparator/>
      </w:r>
    </w:p>
  </w:endnote>
  <w:endnote w:id="1">
    <w:p w:rsidR="000E1C87" w:rsidRDefault="000E1C87" w:rsidP="000E1C87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87" w:rsidRDefault="000E1C87" w:rsidP="000E1C87">
      <w:pPr>
        <w:spacing w:after="0" w:line="240" w:lineRule="auto"/>
      </w:pPr>
      <w:r>
        <w:separator/>
      </w:r>
    </w:p>
  </w:footnote>
  <w:footnote w:type="continuationSeparator" w:id="0">
    <w:p w:rsidR="000E1C87" w:rsidRDefault="000E1C87" w:rsidP="000E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7"/>
    <w:rsid w:val="000E1C87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4A3A9-C2A2-4A35-BC25-16B0E217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87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0E1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0E1C87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0E1C87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0E1C87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0E1C87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0E1C87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0E1C87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0E1C87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0E1C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3348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2019-07-03T09:00:00Z</dcterms:created>
  <dcterms:modified xsi:type="dcterms:W3CDTF">2019-07-03T09:03:00Z</dcterms:modified>
</cp:coreProperties>
</file>