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1D5828" w:rsidRDefault="001D5828" w:rsidP="001D582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1D5828" w:rsidTr="001D5828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1D5828" w:rsidRDefault="001D5828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1D5828" w:rsidTr="001D5828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1D5828" w:rsidRDefault="001D5828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eastAsia="Calibri" w:hAnsi="Times New Roman" w:cs="Times New Roman"/>
                <w:color w:val="000000"/>
                <w:lang w:val="el-GR" w:eastAsia="el-GR"/>
              </w:rPr>
              <w:t>19520000-7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  <w:t xml:space="preserve">33696300-8, </w:t>
            </w:r>
            <w:r>
              <w:rPr>
                <w:rFonts w:ascii="Times New Roman" w:hAnsi="Times New Roman" w:cs="Times New Roman"/>
                <w:color w:val="000000"/>
                <w:lang w:val="el-GR" w:eastAsia="el-GR"/>
              </w:rPr>
              <w:t>33696500-0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>.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6633)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1D5828" w:rsidRDefault="001D5828" w:rsidP="001D5828">
      <w:pPr>
        <w:rPr>
          <w:rFonts w:ascii="Times New Roman" w:hAnsi="Times New Roman" w:cs="Times New Roman"/>
          <w:lang w:val="el-GR"/>
        </w:rPr>
      </w:pPr>
    </w:p>
    <w:p w:rsidR="001D5828" w:rsidRDefault="001D5828" w:rsidP="001D5828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D5828" w:rsidTr="001D582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1D5828" w:rsidTr="001D582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1D5828" w:rsidTr="001D582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1D5828" w:rsidRDefault="001D5828" w:rsidP="001D5828">
      <w:pPr>
        <w:rPr>
          <w:rFonts w:ascii="Times New Roman" w:hAnsi="Times New Roman" w:cs="Times New Roman"/>
        </w:rPr>
      </w:pP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1D5828" w:rsidRDefault="001D5828" w:rsidP="001D582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1D5828" w:rsidRDefault="001D5828" w:rsidP="001D5828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1D5828" w:rsidRDefault="001D5828" w:rsidP="001D5828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1D5828" w:rsidRDefault="001D5828" w:rsidP="001D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1D5828" w:rsidRDefault="001D5828" w:rsidP="001D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D5828" w:rsidRDefault="001D5828" w:rsidP="001D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1D5828" w:rsidRDefault="001D5828" w:rsidP="001D582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1D5828" w:rsidRDefault="001D5828" w:rsidP="001D582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1D5828" w:rsidRDefault="001D5828" w:rsidP="001D582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1D5828" w:rsidRDefault="001D5828" w:rsidP="001D582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1D5828" w:rsidRDefault="001D5828" w:rsidP="001D582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1D5828" w:rsidRDefault="001D5828" w:rsidP="001D582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1D5828" w:rsidRDefault="001D5828" w:rsidP="001D582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1D5828" w:rsidRDefault="001D5828" w:rsidP="001D582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1D5828" w:rsidRDefault="001D5828" w:rsidP="001D582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828" w:rsidTr="001D582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1D5828" w:rsidRDefault="001D5828" w:rsidP="001D5828">
      <w:pPr>
        <w:pStyle w:val="SectionTitle"/>
        <w:rPr>
          <w:rFonts w:ascii="Times New Roman" w:hAnsi="Times New Roman" w:cs="Times New Roman"/>
          <w:sz w:val="22"/>
        </w:rPr>
      </w:pP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1D5828" w:rsidTr="001D582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828" w:rsidTr="001D582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828" w:rsidTr="001D5828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1D5828" w:rsidTr="001D5828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1D5828" w:rsidRDefault="001D5828" w:rsidP="001D5828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828" w:rsidTr="001D582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1D5828" w:rsidTr="001D582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D5828" w:rsidTr="001D582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5828" w:rsidTr="001D5828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1D5828" w:rsidTr="001D5828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1D5828" w:rsidTr="001D5828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1D5828" w:rsidTr="001D582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1D5828" w:rsidTr="001D582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1D5828" w:rsidTr="001D582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1D5828" w:rsidRDefault="001D5828" w:rsidP="001D5828">
      <w:pPr>
        <w:pStyle w:val="ChapterTitle"/>
        <w:rPr>
          <w:rFonts w:ascii="Times New Roman" w:hAnsi="Times New Roman" w:cs="Times New Roman"/>
        </w:rPr>
      </w:pPr>
    </w:p>
    <w:p w:rsidR="001D5828" w:rsidRDefault="001D5828" w:rsidP="001D5828">
      <w:pPr>
        <w:jc w:val="center"/>
        <w:rPr>
          <w:rFonts w:ascii="Times New Roman" w:hAnsi="Times New Roman" w:cs="Times New Roman"/>
          <w:b/>
          <w:bCs/>
        </w:rPr>
      </w:pP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1D5828" w:rsidRDefault="001D5828" w:rsidP="001D582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1D5828" w:rsidRDefault="001D5828" w:rsidP="001D582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1D5828" w:rsidRDefault="001D5828" w:rsidP="001D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1D5828" w:rsidRDefault="001D5828" w:rsidP="001D5828">
      <w:pPr>
        <w:pStyle w:val="SectionTitle"/>
        <w:rPr>
          <w:rFonts w:ascii="Times New Roman" w:hAnsi="Times New Roman" w:cs="Times New Roman"/>
          <w:sz w:val="22"/>
        </w:rPr>
      </w:pPr>
    </w:p>
    <w:p w:rsidR="001D5828" w:rsidRDefault="001D5828" w:rsidP="001D58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1D5828" w:rsidRDefault="001D5828" w:rsidP="001D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1D5828" w:rsidRDefault="001D5828" w:rsidP="001D5828">
      <w:pPr>
        <w:rPr>
          <w:rFonts w:ascii="Times New Roman" w:hAnsi="Times New Roman" w:cs="Times New Roman"/>
          <w:b/>
          <w:bCs/>
          <w:lang w:val="el-GR"/>
        </w:rPr>
      </w:pPr>
    </w:p>
    <w:p w:rsidR="001D5828" w:rsidRDefault="001D5828" w:rsidP="001D5828">
      <w:pPr>
        <w:rPr>
          <w:rFonts w:ascii="Times New Roman" w:hAnsi="Times New Roman" w:cs="Times New Roman"/>
          <w:b/>
          <w:bCs/>
          <w:lang w:val="el-GR"/>
        </w:rPr>
      </w:pPr>
    </w:p>
    <w:p w:rsidR="001D5828" w:rsidRDefault="001D5828" w:rsidP="001D582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1D5828" w:rsidRDefault="001D5828" w:rsidP="001D5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1D5828" w:rsidTr="001D582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28" w:rsidRDefault="001D58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1D5828" w:rsidRDefault="001D5828" w:rsidP="001D5828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1D5828" w:rsidRDefault="001D5828" w:rsidP="001D582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1D5828" w:rsidRDefault="001D5828" w:rsidP="001D582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D5828" w:rsidRDefault="001D5828" w:rsidP="001D582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1D5828" w:rsidRDefault="001D5828" w:rsidP="001D5828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1D5828" w:rsidRDefault="001D5828" w:rsidP="001D582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1D5828" w:rsidRDefault="001D5828" w:rsidP="001D5828">
      <w:pPr>
        <w:rPr>
          <w:rFonts w:ascii="Times New Roman" w:hAnsi="Times New Roman" w:cs="Times New Roman"/>
          <w:i/>
          <w:lang w:val="el-GR"/>
        </w:rPr>
      </w:pPr>
    </w:p>
    <w:p w:rsidR="001D5828" w:rsidRDefault="001D5828" w:rsidP="001D582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1D5828" w:rsidRDefault="001D5828" w:rsidP="001D5828">
      <w:pPr>
        <w:jc w:val="both"/>
        <w:rPr>
          <w:rFonts w:ascii="Times New Roman" w:hAnsi="Times New Roman" w:cs="Times New Roman"/>
          <w:b/>
          <w:lang w:val="el-GR"/>
        </w:rPr>
      </w:pPr>
    </w:p>
    <w:p w:rsidR="001D5828" w:rsidRDefault="001D5828" w:rsidP="001D5828">
      <w:pPr>
        <w:jc w:val="both"/>
        <w:rPr>
          <w:rFonts w:ascii="Times New Roman" w:hAnsi="Times New Roman" w:cs="Times New Roman"/>
          <w:lang w:val="el-GR"/>
        </w:rPr>
      </w:pPr>
    </w:p>
    <w:p w:rsidR="00B93F9E" w:rsidRPr="001D5828" w:rsidRDefault="00B93F9E">
      <w:pPr>
        <w:rPr>
          <w:lang w:val="el-GR"/>
        </w:rPr>
      </w:pPr>
      <w:bookmarkStart w:id="0" w:name="_GoBack"/>
      <w:bookmarkEnd w:id="0"/>
    </w:p>
    <w:sectPr w:rsidR="00B93F9E" w:rsidRPr="001D5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28"/>
    <w:rsid w:val="001D5828"/>
    <w:rsid w:val="00B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71BF-284C-4971-A04D-2E0D82A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8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D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1D582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1D582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1D5828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1D582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D58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2021-01-26T12:10:00Z</dcterms:created>
  <dcterms:modified xsi:type="dcterms:W3CDTF">2021-01-26T12:11:00Z</dcterms:modified>
</cp:coreProperties>
</file>