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6C" w:rsidRDefault="00CE4C6C" w:rsidP="00CE4C6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CE4C6C" w:rsidRDefault="00CE4C6C" w:rsidP="00CE4C6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CE4C6C" w:rsidRDefault="00CE4C6C" w:rsidP="00CE4C6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CE4C6C" w:rsidRDefault="00CE4C6C" w:rsidP="00CE4C6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CE4C6C" w:rsidRDefault="00CE4C6C" w:rsidP="00CE4C6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CE4C6C" w:rsidTr="00CE4C6C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CE4C6C" w:rsidRDefault="00CE4C6C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CE4C6C" w:rsidTr="00CE4C6C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r>
              <w:rPr>
                <w:b/>
                <w:lang w:val="el-GR"/>
              </w:rPr>
              <w:t>33696300-8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 Κωδικός στο ΚΗΜΔΗΣ: [……]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6480)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CE4C6C" w:rsidRDefault="00CE4C6C" w:rsidP="00CE4C6C">
      <w:pPr>
        <w:rPr>
          <w:rFonts w:ascii="Times New Roman" w:hAnsi="Times New Roman" w:cs="Times New Roman"/>
          <w:lang w:val="el-GR"/>
        </w:rPr>
      </w:pPr>
    </w:p>
    <w:p w:rsidR="00CE4C6C" w:rsidRDefault="00CE4C6C" w:rsidP="00CE4C6C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CE4C6C" w:rsidRDefault="00CE4C6C" w:rsidP="00CE4C6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CE4C6C" w:rsidRDefault="00CE4C6C" w:rsidP="00CE4C6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E4C6C" w:rsidTr="00CE4C6C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CE4C6C" w:rsidTr="00CE4C6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CE4C6C" w:rsidTr="00CE4C6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CE4C6C" w:rsidTr="00CE4C6C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CE4C6C" w:rsidRDefault="00CE4C6C" w:rsidP="00CE4C6C">
      <w:pPr>
        <w:rPr>
          <w:rFonts w:ascii="Times New Roman" w:hAnsi="Times New Roman" w:cs="Times New Roman"/>
        </w:rPr>
      </w:pPr>
    </w:p>
    <w:p w:rsidR="00CE4C6C" w:rsidRDefault="00CE4C6C" w:rsidP="00CE4C6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CE4C6C" w:rsidRDefault="00CE4C6C" w:rsidP="00CE4C6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CE4C6C" w:rsidRDefault="00CE4C6C" w:rsidP="00CE4C6C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CE4C6C" w:rsidRDefault="00CE4C6C" w:rsidP="00CE4C6C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CE4C6C" w:rsidTr="00CE4C6C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CE4C6C" w:rsidRDefault="00CE4C6C" w:rsidP="00CE4C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CE4C6C" w:rsidRDefault="00CE4C6C" w:rsidP="00CE4C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E4C6C" w:rsidRDefault="00CE4C6C" w:rsidP="00CE4C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CE4C6C" w:rsidRDefault="00CE4C6C" w:rsidP="00CE4C6C">
      <w:pPr>
        <w:jc w:val="center"/>
        <w:rPr>
          <w:rFonts w:ascii="Times New Roman" w:hAnsi="Times New Roman" w:cs="Times New Roman"/>
          <w:lang w:val="el-GR"/>
        </w:rPr>
      </w:pPr>
    </w:p>
    <w:p w:rsidR="00CE4C6C" w:rsidRDefault="00CE4C6C" w:rsidP="00CE4C6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CE4C6C" w:rsidRDefault="00CE4C6C" w:rsidP="00CE4C6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CE4C6C" w:rsidRDefault="00CE4C6C" w:rsidP="00CE4C6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E4C6C" w:rsidRDefault="00CE4C6C" w:rsidP="00CE4C6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CE4C6C" w:rsidRDefault="00CE4C6C" w:rsidP="00CE4C6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CE4C6C" w:rsidRDefault="00CE4C6C" w:rsidP="00CE4C6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CE4C6C" w:rsidRDefault="00CE4C6C" w:rsidP="00CE4C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CE4C6C" w:rsidRDefault="00CE4C6C" w:rsidP="00CE4C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CE4C6C" w:rsidRDefault="00CE4C6C" w:rsidP="00CE4C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CE4C6C" w:rsidRDefault="00CE4C6C" w:rsidP="00CE4C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CE4C6C" w:rsidRDefault="00CE4C6C" w:rsidP="00CE4C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CE4C6C" w:rsidRDefault="00CE4C6C" w:rsidP="00CE4C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CE4C6C" w:rsidTr="00CE4C6C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CE4C6C" w:rsidTr="00CE4C6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CE4C6C" w:rsidRDefault="00CE4C6C" w:rsidP="00CE4C6C">
      <w:pPr>
        <w:pStyle w:val="SectionTitle"/>
        <w:rPr>
          <w:rFonts w:ascii="Times New Roman" w:hAnsi="Times New Roman" w:cs="Times New Roman"/>
          <w:sz w:val="22"/>
        </w:rPr>
      </w:pPr>
    </w:p>
    <w:p w:rsidR="00CE4C6C" w:rsidRDefault="00CE4C6C" w:rsidP="00CE4C6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CE4C6C" w:rsidTr="00CE4C6C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E4C6C" w:rsidTr="00CE4C6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C6C" w:rsidTr="00CE4C6C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CE4C6C" w:rsidTr="00CE4C6C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E4C6C" w:rsidTr="00CE4C6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CE4C6C" w:rsidRDefault="00CE4C6C" w:rsidP="00CE4C6C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CE4C6C" w:rsidRDefault="00CE4C6C" w:rsidP="00CE4C6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E4C6C" w:rsidTr="00CE4C6C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CE4C6C" w:rsidTr="00CE4C6C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E4C6C" w:rsidTr="00CE4C6C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4C6C" w:rsidTr="00CE4C6C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6C" w:rsidRDefault="00CE4C6C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CE4C6C" w:rsidTr="00CE4C6C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CE4C6C" w:rsidTr="00CE4C6C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E4C6C" w:rsidTr="00CE4C6C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CE4C6C" w:rsidTr="00CE4C6C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CE4C6C" w:rsidTr="00CE4C6C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CE4C6C" w:rsidTr="00CE4C6C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CE4C6C" w:rsidRDefault="00CE4C6C" w:rsidP="00CE4C6C">
      <w:pPr>
        <w:pStyle w:val="ChapterTitle"/>
        <w:rPr>
          <w:rFonts w:ascii="Times New Roman" w:hAnsi="Times New Roman" w:cs="Times New Roman"/>
        </w:rPr>
      </w:pPr>
    </w:p>
    <w:p w:rsidR="00CE4C6C" w:rsidRDefault="00CE4C6C" w:rsidP="00CE4C6C">
      <w:pPr>
        <w:jc w:val="center"/>
        <w:rPr>
          <w:rFonts w:ascii="Times New Roman" w:hAnsi="Times New Roman" w:cs="Times New Roman"/>
          <w:b/>
          <w:bCs/>
        </w:rPr>
      </w:pPr>
    </w:p>
    <w:p w:rsidR="00CE4C6C" w:rsidRDefault="00CE4C6C" w:rsidP="00CE4C6C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CE4C6C" w:rsidRDefault="00CE4C6C" w:rsidP="00CE4C6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CE4C6C" w:rsidRDefault="00CE4C6C" w:rsidP="00CE4C6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CE4C6C" w:rsidRDefault="00CE4C6C" w:rsidP="00CE4C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CE4C6C" w:rsidRDefault="00CE4C6C" w:rsidP="00CE4C6C">
      <w:pPr>
        <w:pStyle w:val="SectionTitle"/>
        <w:rPr>
          <w:rFonts w:ascii="Times New Roman" w:hAnsi="Times New Roman" w:cs="Times New Roman"/>
          <w:sz w:val="22"/>
        </w:rPr>
      </w:pPr>
    </w:p>
    <w:p w:rsidR="00CE4C6C" w:rsidRDefault="00CE4C6C" w:rsidP="00CE4C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CE4C6C" w:rsidRDefault="00CE4C6C" w:rsidP="00CE4C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CE4C6C" w:rsidRDefault="00CE4C6C" w:rsidP="00CE4C6C">
      <w:pPr>
        <w:rPr>
          <w:rFonts w:ascii="Times New Roman" w:hAnsi="Times New Roman" w:cs="Times New Roman"/>
          <w:b/>
          <w:bCs/>
          <w:lang w:val="el-GR"/>
        </w:rPr>
      </w:pPr>
    </w:p>
    <w:p w:rsidR="00CE4C6C" w:rsidRDefault="00CE4C6C" w:rsidP="00CE4C6C">
      <w:pPr>
        <w:rPr>
          <w:rFonts w:ascii="Times New Roman" w:hAnsi="Times New Roman" w:cs="Times New Roman"/>
          <w:b/>
          <w:bCs/>
          <w:lang w:val="el-GR"/>
        </w:rPr>
      </w:pPr>
    </w:p>
    <w:p w:rsidR="00CE4C6C" w:rsidRDefault="00CE4C6C" w:rsidP="00CE4C6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CE4C6C" w:rsidRDefault="00CE4C6C" w:rsidP="00CE4C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CE4C6C" w:rsidTr="00CE4C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C" w:rsidRDefault="00CE4C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CE4C6C" w:rsidRDefault="00CE4C6C" w:rsidP="00CE4C6C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CE4C6C" w:rsidRDefault="00CE4C6C" w:rsidP="00CE4C6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CE4C6C" w:rsidRDefault="00CE4C6C" w:rsidP="00CE4C6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E4C6C" w:rsidRDefault="00CE4C6C" w:rsidP="00CE4C6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CE4C6C" w:rsidRPr="00CE4C6C" w:rsidRDefault="00CE4C6C" w:rsidP="00CE4C6C">
      <w:pPr>
        <w:rPr>
          <w:rFonts w:ascii="Times New Roman" w:hAnsi="Times New Roman" w:cs="Times New Roman"/>
          <w:i/>
          <w:lang w:val="el-GR"/>
        </w:rPr>
      </w:pPr>
      <w:r w:rsidRPr="00CE4C6C"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CE4C6C" w:rsidRDefault="00CE4C6C" w:rsidP="00CE4C6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r>
        <w:rPr>
          <w:rFonts w:ascii="Times New Roman" w:hAnsi="Times New Roman" w:cs="Times New Roman"/>
          <w:i/>
          <w:lang w:val="el-GR"/>
        </w:rPr>
        <w:t>Δήλωσης</w:t>
      </w:r>
      <w:bookmarkStart w:id="0" w:name="_GoBack"/>
      <w:bookmarkEnd w:id="0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CE4C6C" w:rsidRDefault="00CE4C6C" w:rsidP="00CE4C6C">
      <w:pPr>
        <w:rPr>
          <w:rFonts w:ascii="Times New Roman" w:hAnsi="Times New Roman" w:cs="Times New Roman"/>
          <w:i/>
          <w:lang w:val="el-GR"/>
        </w:rPr>
      </w:pPr>
    </w:p>
    <w:p w:rsidR="00CE4C6C" w:rsidRDefault="00CE4C6C" w:rsidP="00CE4C6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CE4C6C" w:rsidRDefault="00CE4C6C" w:rsidP="00CE4C6C">
      <w:pPr>
        <w:jc w:val="both"/>
        <w:rPr>
          <w:rFonts w:ascii="Times New Roman" w:hAnsi="Times New Roman" w:cs="Times New Roman"/>
          <w:b/>
          <w:lang w:val="el-GR"/>
        </w:rPr>
      </w:pPr>
    </w:p>
    <w:p w:rsidR="00CE4C6C" w:rsidRDefault="00CE4C6C" w:rsidP="00CE4C6C">
      <w:pPr>
        <w:jc w:val="both"/>
        <w:rPr>
          <w:rFonts w:ascii="Times New Roman" w:hAnsi="Times New Roman" w:cs="Times New Roman"/>
          <w:lang w:val="el-GR"/>
        </w:rPr>
      </w:pPr>
    </w:p>
    <w:p w:rsidR="003C4577" w:rsidRPr="00CE4C6C" w:rsidRDefault="003C4577">
      <w:pPr>
        <w:rPr>
          <w:lang w:val="el-GR"/>
        </w:rPr>
      </w:pPr>
    </w:p>
    <w:sectPr w:rsidR="003C4577" w:rsidRPr="00CE4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6C"/>
    <w:rsid w:val="003C4577"/>
    <w:rsid w:val="00C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B6ADC-9A4C-449A-8407-1EE0EB2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6C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CE4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CE4C6C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CE4C6C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CE4C6C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CE4C6C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E4C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2846</Words>
  <Characters>15374</Characters>
  <Application>Microsoft Office Word</Application>
  <DocSecurity>0</DocSecurity>
  <Lines>128</Lines>
  <Paragraphs>36</Paragraphs>
  <ScaleCrop>false</ScaleCrop>
  <Company/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1</cp:revision>
  <dcterms:created xsi:type="dcterms:W3CDTF">2020-11-24T12:46:00Z</dcterms:created>
  <dcterms:modified xsi:type="dcterms:W3CDTF">2020-11-24T12:47:00Z</dcterms:modified>
</cp:coreProperties>
</file>