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80" w:rsidRPr="00F65255" w:rsidRDefault="002E0680" w:rsidP="002E0680">
      <w:pPr>
        <w:jc w:val="center"/>
        <w:rPr>
          <w:b/>
          <w:sz w:val="28"/>
          <w:u w:val="single"/>
        </w:rPr>
      </w:pPr>
      <w:r w:rsidRPr="00F65255">
        <w:rPr>
          <w:b/>
          <w:sz w:val="28"/>
          <w:u w:val="single"/>
        </w:rPr>
        <w:t xml:space="preserve">Εύρεση Αριθμού και </w:t>
      </w:r>
      <w:r w:rsidRPr="00F65255">
        <w:rPr>
          <w:b/>
          <w:sz w:val="28"/>
          <w:u w:val="single"/>
        </w:rPr>
        <w:t xml:space="preserve">Ημερομηνίας </w:t>
      </w:r>
      <w:r w:rsidRPr="00F65255">
        <w:rPr>
          <w:b/>
          <w:sz w:val="28"/>
          <w:u w:val="single"/>
        </w:rPr>
        <w:t>Συνεδρίασης Έναρξης Έργου</w:t>
      </w:r>
    </w:p>
    <w:p w:rsidR="002E0680" w:rsidRDefault="002E0680"/>
    <w:p w:rsidR="00814C85" w:rsidRPr="00814C85" w:rsidRDefault="00814C85" w:rsidP="00F65255">
      <w:pPr>
        <w:jc w:val="both"/>
      </w:pPr>
      <w:r>
        <w:t xml:space="preserve">Συνδέεστε με τον κωδικό σας στο </w:t>
      </w:r>
      <w:proofErr w:type="spellStart"/>
      <w:r>
        <w:rPr>
          <w:lang w:val="en-US"/>
        </w:rPr>
        <w:t>Webdoc</w:t>
      </w:r>
      <w:proofErr w:type="spellEnd"/>
      <w:r w:rsidRPr="00814C85">
        <w:t xml:space="preserve">. </w:t>
      </w:r>
      <w:r>
        <w:t xml:space="preserve">Πατάτε την επιλογή </w:t>
      </w:r>
      <w:r w:rsidRPr="00F65255">
        <w:rPr>
          <w:b/>
        </w:rPr>
        <w:t>«Δ1 Αίτηση Αποδοχής Διαχείρισης / Χρηματοδότησης»</w:t>
      </w:r>
      <w:r>
        <w:t>, όπως φαίνεται στην παρακάτω εικόνα</w:t>
      </w:r>
      <w:r w:rsidRPr="00814C85">
        <w:t>:</w:t>
      </w:r>
    </w:p>
    <w:p w:rsidR="0003236A" w:rsidRDefault="00814C85">
      <w:r w:rsidRPr="00814C85">
        <w:drawing>
          <wp:inline distT="0" distB="0" distL="0" distR="0" wp14:anchorId="6FF4B6CE" wp14:editId="129BD187">
            <wp:extent cx="5274310" cy="342646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55" w:rsidRDefault="00814C85" w:rsidP="00F65255">
      <w:pPr>
        <w:jc w:val="both"/>
      </w:pPr>
      <w:r>
        <w:t xml:space="preserve">Όταν ανοίξει το έντυπο στη στήλη </w:t>
      </w:r>
      <w:r w:rsidRPr="00F65255">
        <w:rPr>
          <w:b/>
        </w:rPr>
        <w:t>«Τύπος Εντύπου»</w:t>
      </w:r>
      <w:r>
        <w:t xml:space="preserve"> συμπληρώνουμε το </w:t>
      </w:r>
      <w:r w:rsidRPr="00F65255">
        <w:rPr>
          <w:b/>
        </w:rPr>
        <w:t>«Αρχικός»</w:t>
      </w:r>
      <w:r>
        <w:t xml:space="preserve"> (φαίνεται στο κόκκινο τετράγωνο) και πατάμε </w:t>
      </w:r>
      <w:r>
        <w:rPr>
          <w:lang w:val="en-US"/>
        </w:rPr>
        <w:t>Enter</w:t>
      </w:r>
      <w:r w:rsidRPr="00814C85">
        <w:t>.</w:t>
      </w:r>
    </w:p>
    <w:p w:rsidR="00814C85" w:rsidRDefault="00814C85" w:rsidP="00F65255">
      <w:pPr>
        <w:jc w:val="both"/>
      </w:pPr>
      <w:bookmarkStart w:id="0" w:name="_GoBack"/>
      <w:bookmarkEnd w:id="0"/>
      <w:r w:rsidRPr="00814C85">
        <w:drawing>
          <wp:inline distT="0" distB="0" distL="0" distR="0" wp14:anchorId="3B33F1A0" wp14:editId="0E4B8DD4">
            <wp:extent cx="5274310" cy="3249930"/>
            <wp:effectExtent l="0" t="0" r="254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C85" w:rsidRDefault="00814C85">
      <w:r>
        <w:t xml:space="preserve">Το αποτέλεσμα της στήλης </w:t>
      </w:r>
      <w:r w:rsidRPr="00F65255">
        <w:rPr>
          <w:b/>
        </w:rPr>
        <w:t>«</w:t>
      </w:r>
      <w:proofErr w:type="spellStart"/>
      <w:r w:rsidRPr="00F65255">
        <w:rPr>
          <w:b/>
        </w:rPr>
        <w:t>Αρ</w:t>
      </w:r>
      <w:proofErr w:type="spellEnd"/>
      <w:r w:rsidRPr="00F65255">
        <w:rPr>
          <w:b/>
        </w:rPr>
        <w:t>. Συνεδρίασης»</w:t>
      </w:r>
      <w:r w:rsidR="002E0680">
        <w:t xml:space="preserve"> (φαίνεται στο πράσινο τετράγωνο)</w:t>
      </w:r>
      <w:r>
        <w:t xml:space="preserve"> μας </w:t>
      </w:r>
      <w:r>
        <w:t xml:space="preserve">δείχνει με ποια συνεδρίαση </w:t>
      </w:r>
      <w:r w:rsidR="002E0680">
        <w:t>εγκρίθηκε το έργο και πότε.</w:t>
      </w:r>
    </w:p>
    <w:sectPr w:rsidR="00814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5"/>
    <w:rsid w:val="0003236A"/>
    <w:rsid w:val="002E0680"/>
    <w:rsid w:val="00814C85"/>
    <w:rsid w:val="00F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3622"/>
  <w15:chartTrackingRefBased/>
  <w15:docId w15:val="{4E19DED7-3129-4EB3-9C7C-D6428C7B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chronis</dc:creator>
  <cp:keywords/>
  <dc:description/>
  <cp:lastModifiedBy>chronis</cp:lastModifiedBy>
  <cp:revision>2</cp:revision>
  <dcterms:created xsi:type="dcterms:W3CDTF">2017-05-23T07:52:00Z</dcterms:created>
  <dcterms:modified xsi:type="dcterms:W3CDTF">2017-05-23T08:06:00Z</dcterms:modified>
</cp:coreProperties>
</file>